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5E" w:rsidRDefault="0009345E" w:rsidP="00D22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B00D2" w:rsidRDefault="00EB0A6C" w:rsidP="00D22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6469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eastAsia="Times New Roman" w:hAnsi="Times New Roman" w:cs="Times New Roman"/>
          <w:sz w:val="24"/>
          <w:szCs w:val="24"/>
        </w:rPr>
        <w:br/>
        <w:t>Решением Думы</w:t>
      </w:r>
      <w:r w:rsidR="00BB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4EA" w:rsidRPr="007A646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544175" w:rsidRPr="007A6469" w:rsidRDefault="00BB00D2" w:rsidP="00BB0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A24EA" w:rsidRPr="007A646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A77A7">
        <w:rPr>
          <w:rFonts w:ascii="Times New Roman" w:eastAsia="Times New Roman" w:hAnsi="Times New Roman" w:cs="Times New Roman"/>
          <w:sz w:val="24"/>
          <w:szCs w:val="24"/>
        </w:rPr>
        <w:t>Тихоновка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627F" w:rsidRPr="007A6469" w:rsidRDefault="00BB00D2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57145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FA77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7145">
        <w:rPr>
          <w:rFonts w:ascii="Times New Roman" w:eastAsia="Times New Roman" w:hAnsi="Times New Roman" w:cs="Times New Roman"/>
          <w:sz w:val="24"/>
          <w:szCs w:val="24"/>
        </w:rPr>
        <w:t xml:space="preserve"> декабря 2014г.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27F" w:rsidRPr="007A646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 w:rsidR="00FA77A7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D2220D" w:rsidRPr="007A6469" w:rsidRDefault="00D2220D" w:rsidP="00D22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1BDC" w:rsidRDefault="00111BDC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D2220D" w:rsidRDefault="00111BDC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ПРОЕКТИРОВАНИЯ</w:t>
      </w:r>
      <w:r w:rsidR="00166B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6BA0" w:rsidRDefault="00166BA0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166BA0" w:rsidRDefault="00166BA0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 w:rsidR="00FA77A7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11BDC" w:rsidRDefault="00111BDC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BDC" w:rsidRPr="007A6469" w:rsidRDefault="00111BDC" w:rsidP="00D222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BA0" w:rsidRDefault="00166BA0" w:rsidP="00166BA0">
      <w:pPr>
        <w:pStyle w:val="a4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нормативов градостроительного проектирования</w:t>
      </w:r>
    </w:p>
    <w:p w:rsidR="00166BA0" w:rsidRPr="00166BA0" w:rsidRDefault="00166BA0" w:rsidP="00166BA0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FB5D51" w:rsidRDefault="00166BA0" w:rsidP="00166BA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</w:t>
      </w:r>
      <w:r w:rsidR="00FB5D5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 следующим объектам (п.1 ч.5 ст.23 </w:t>
      </w:r>
      <w:r w:rsidR="00FB5D51"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Градостроительно</w:t>
      </w:r>
      <w:r w:rsidR="00FB5D51">
        <w:rPr>
          <w:rFonts w:ascii="Times New Roman" w:eastAsia="Times New Roman" w:hAnsi="Times New Roman" w:cs="Times New Roman"/>
          <w:color w:val="2C2C2C"/>
          <w:sz w:val="24"/>
          <w:szCs w:val="24"/>
        </w:rPr>
        <w:t>го</w:t>
      </w:r>
      <w:r w:rsidR="00FB5D51"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кодекс</w:t>
      </w:r>
      <w:r w:rsidR="00FB5D51"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="00FB5D51"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 w:rsidR="00FB5D51">
        <w:rPr>
          <w:rFonts w:ascii="Times New Roman" w:eastAsia="Times New Roman" w:hAnsi="Times New Roman" w:cs="Times New Roman"/>
          <w:color w:val="2C2C2C"/>
          <w:sz w:val="24"/>
          <w:szCs w:val="24"/>
        </w:rPr>
        <w:t>):</w:t>
      </w:r>
    </w:p>
    <w:p w:rsidR="00FB5D51" w:rsidRDefault="00FB5D51" w:rsidP="00166BA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а) электро-, тепло-, газо-  и водоснабжен</w:t>
      </w:r>
      <w:r w:rsidR="009D0A77">
        <w:rPr>
          <w:rFonts w:ascii="Times New Roman" w:eastAsia="Times New Roman" w:hAnsi="Times New Roman" w:cs="Times New Roman"/>
          <w:color w:val="2C2C2C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е населения, водоотведение;</w:t>
      </w:r>
    </w:p>
    <w:p w:rsidR="00FB5D51" w:rsidRDefault="00FB5D51" w:rsidP="00166BA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9D0A77" w:rsidRDefault="00FB5D51" w:rsidP="00166BA0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</w:t>
      </w:r>
      <w:r w:rsidR="009D0A7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переработка бытовых и промышленных отходов в случае подготовки генерального плана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Тихоновка»</w:t>
      </w:r>
      <w:r w:rsidR="009D0A77">
        <w:rPr>
          <w:rFonts w:ascii="Times New Roman" w:eastAsia="Times New Roman" w:hAnsi="Times New Roman" w:cs="Times New Roman"/>
          <w:color w:val="2C2C2C"/>
          <w:sz w:val="24"/>
          <w:szCs w:val="24"/>
        </w:rPr>
        <w:t>;</w:t>
      </w:r>
    </w:p>
    <w:p w:rsidR="00052C5A" w:rsidRDefault="009D0A77" w:rsidP="00A753F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A753FA" w:rsidRPr="007A6469" w:rsidRDefault="00052C5A" w:rsidP="00A753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</w:t>
      </w:r>
      <w:r w:rsidR="007E082B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поселения, населения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</w:t>
      </w:r>
      <w:r w:rsidR="007E082B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r w:rsidR="00BD627F" w:rsidRPr="00166BA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D627F" w:rsidRDefault="007E082B" w:rsidP="0056569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56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 w:rsidR="00BD0ECC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и водоснабжение населения, водоотведение</w:t>
      </w:r>
    </w:p>
    <w:p w:rsidR="00565699" w:rsidRDefault="00565699" w:rsidP="00650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     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 w:rsidR="00650249"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</w:t>
      </w:r>
      <w:r w:rsidR="00650249"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допустимого уровня территориальной доступности таких объектов для населения поселения.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F595B" w:rsidTr="008F595B">
        <w:tc>
          <w:tcPr>
            <w:tcW w:w="2392" w:type="dxa"/>
          </w:tcPr>
          <w:p w:rsidR="008F595B" w:rsidRPr="00E72F53" w:rsidRDefault="00A2210C" w:rsidP="00A221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8F595B" w:rsidRPr="00E72F53" w:rsidRDefault="00A2210C" w:rsidP="00A221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8F595B" w:rsidRPr="00E72F53" w:rsidRDefault="00E72F53" w:rsidP="00A221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8F595B" w:rsidRPr="00E72F53" w:rsidRDefault="00E72F53" w:rsidP="00A2210C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8F595B" w:rsidTr="008F595B">
        <w:tc>
          <w:tcPr>
            <w:tcW w:w="2392" w:type="dxa"/>
          </w:tcPr>
          <w:p w:rsidR="006C1278" w:rsidRDefault="00E72F53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(Трансформаторные</w:t>
            </w:r>
            <w:r w:rsidR="006C127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</w:t>
            </w:r>
          </w:p>
          <w:p w:rsidR="008F595B" w:rsidRPr="00A2210C" w:rsidRDefault="00E72F53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подстанции,</w:t>
            </w:r>
            <w:r w:rsidR="006C127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линии электропередач и т.д.)</w:t>
            </w:r>
          </w:p>
        </w:tc>
        <w:tc>
          <w:tcPr>
            <w:tcW w:w="2393" w:type="dxa"/>
          </w:tcPr>
          <w:p w:rsidR="006C1278" w:rsidRDefault="006C1278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95% объектов расположенных на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территории </w:t>
            </w:r>
          </w:p>
          <w:p w:rsidR="008F595B" w:rsidRPr="00A2210C" w:rsidRDefault="006C1278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4932AA" w:rsidRDefault="004932AA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Согласно техническим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условиям </w:t>
            </w:r>
          </w:p>
          <w:p w:rsidR="008F595B" w:rsidRPr="00A2210C" w:rsidRDefault="004932AA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8F595B" w:rsidRPr="00A2210C" w:rsidRDefault="004932AA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Территория муниципального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образования</w:t>
            </w:r>
          </w:p>
        </w:tc>
      </w:tr>
      <w:tr w:rsidR="00EF3FCD" w:rsidTr="008F595B">
        <w:tc>
          <w:tcPr>
            <w:tcW w:w="2392" w:type="dxa"/>
          </w:tcPr>
          <w:p w:rsidR="00EF3FCD" w:rsidRDefault="00EF3FCD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EF3FCD" w:rsidRPr="00A2210C" w:rsidRDefault="00EF3FCD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3FCD" w:rsidRPr="00A2210C" w:rsidRDefault="00EF3FCD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F3FCD" w:rsidRPr="00A2210C" w:rsidRDefault="00EF3FCD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312944" w:rsidTr="008F595B">
        <w:tc>
          <w:tcPr>
            <w:tcW w:w="2392" w:type="dxa"/>
          </w:tcPr>
          <w:p w:rsidR="00312944" w:rsidRPr="00A2210C" w:rsidRDefault="00312944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312944" w:rsidRPr="00A2210C" w:rsidRDefault="00312944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312944" w:rsidRPr="00A2210C" w:rsidRDefault="00312944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312944" w:rsidRPr="00A2210C" w:rsidRDefault="00312944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312944" w:rsidTr="008F595B">
        <w:tc>
          <w:tcPr>
            <w:tcW w:w="2392" w:type="dxa"/>
          </w:tcPr>
          <w:p w:rsidR="00312944" w:rsidRPr="00A2210C" w:rsidRDefault="00312944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312944" w:rsidRPr="00A2210C" w:rsidRDefault="00312944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312944" w:rsidRPr="00A2210C" w:rsidRDefault="00312944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312944" w:rsidRPr="00A2210C" w:rsidRDefault="00312944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BE013A" w:rsidTr="008F595B">
        <w:tc>
          <w:tcPr>
            <w:tcW w:w="2392" w:type="dxa"/>
          </w:tcPr>
          <w:p w:rsidR="00BE013A" w:rsidRPr="00A2210C" w:rsidRDefault="00BE013A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BE013A" w:rsidRPr="00A2210C" w:rsidRDefault="00BE013A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BE013A" w:rsidRPr="00A2210C" w:rsidRDefault="00BE013A" w:rsidP="00BE013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BE013A" w:rsidRPr="00A2210C" w:rsidRDefault="00BE013A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B0D8B" w:rsidTr="008F595B">
        <w:tc>
          <w:tcPr>
            <w:tcW w:w="2392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водоотведения для территорий различного функционального назначения (сети хозяйственно-бытовой канализации, сети лвневой канализации,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6B0D8B" w:rsidRPr="00A2210C" w:rsidRDefault="006B0D8B" w:rsidP="005A34B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6B0D8B" w:rsidTr="008F595B">
        <w:tc>
          <w:tcPr>
            <w:tcW w:w="2392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6B0D8B" w:rsidTr="008F595B">
        <w:tc>
          <w:tcPr>
            <w:tcW w:w="2392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6B0D8B" w:rsidRPr="00A2210C" w:rsidRDefault="006B0D8B" w:rsidP="0065024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8F595B" w:rsidRDefault="00BB00D2" w:rsidP="00BB00D2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2409D0" w:rsidRPr="002409D0" w:rsidRDefault="002409D0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409D0" w:rsidRPr="00E72F53" w:rsidTr="00CF1DD6">
        <w:tc>
          <w:tcPr>
            <w:tcW w:w="2392" w:type="dxa"/>
          </w:tcPr>
          <w:p w:rsidR="002409D0" w:rsidRPr="00E72F53" w:rsidRDefault="002409D0" w:rsidP="00CF1D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2409D0" w:rsidRPr="00E72F53" w:rsidRDefault="002409D0" w:rsidP="00CF1D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2409D0" w:rsidRPr="00E72F53" w:rsidRDefault="002409D0" w:rsidP="00CF1D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2409D0" w:rsidRPr="00E72F53" w:rsidRDefault="002409D0" w:rsidP="00CF1DD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2409D0" w:rsidRPr="00A2210C" w:rsidTr="00CF1DD6">
        <w:tc>
          <w:tcPr>
            <w:tcW w:w="2392" w:type="dxa"/>
          </w:tcPr>
          <w:p w:rsidR="002409D0" w:rsidRPr="00A2210C" w:rsidRDefault="00682AC8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2409D0" w:rsidRPr="00A2210C" w:rsidRDefault="00682AC8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2409D0" w:rsidRPr="00A2210C" w:rsidRDefault="00682AC8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2409D0" w:rsidRPr="00A2210C" w:rsidRDefault="002409D0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409D0" w:rsidRPr="00A2210C" w:rsidTr="00CF1DD6">
        <w:tc>
          <w:tcPr>
            <w:tcW w:w="2392" w:type="dxa"/>
          </w:tcPr>
          <w:p w:rsidR="002409D0" w:rsidRDefault="00E25472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2409D0" w:rsidRPr="00A2210C" w:rsidRDefault="00E25472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2409D0" w:rsidRPr="00A2210C" w:rsidRDefault="00E25472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2409D0" w:rsidRPr="00A2210C" w:rsidRDefault="002409D0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409D0" w:rsidRPr="00A2210C" w:rsidTr="00CF1DD6">
        <w:tc>
          <w:tcPr>
            <w:tcW w:w="2392" w:type="dxa"/>
          </w:tcPr>
          <w:p w:rsidR="00D36DC6" w:rsidRPr="00A2210C" w:rsidRDefault="00D36DC6" w:rsidP="00D36DC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2409D0" w:rsidRPr="00A2210C" w:rsidRDefault="00D36DC6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2409D0" w:rsidRPr="00A2210C" w:rsidRDefault="00D36DC6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2409D0" w:rsidRPr="00A2210C" w:rsidRDefault="002409D0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409D0" w:rsidRPr="00A2210C" w:rsidTr="00CF1DD6">
        <w:tc>
          <w:tcPr>
            <w:tcW w:w="2392" w:type="dxa"/>
          </w:tcPr>
          <w:p w:rsidR="002409D0" w:rsidRPr="00A2210C" w:rsidRDefault="00D36DC6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2409D0" w:rsidRPr="00A2210C" w:rsidRDefault="00D36DC6" w:rsidP="00D36DC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2-х автобусных остановок для автобусов</w:t>
            </w:r>
            <w:r w:rsidR="00DC458C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движущихся в противоположных направлениях, смещенных по ходу движения на расстояние не менее 30 м. между ближайшими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стенками павильонов </w:t>
            </w:r>
          </w:p>
        </w:tc>
        <w:tc>
          <w:tcPr>
            <w:tcW w:w="2393" w:type="dxa"/>
          </w:tcPr>
          <w:p w:rsidR="002409D0" w:rsidRPr="00A2210C" w:rsidRDefault="00DC458C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2409D0" w:rsidRPr="00A2210C" w:rsidRDefault="002409D0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C85DFF" w:rsidRPr="00A2210C" w:rsidTr="00CF1DD6">
        <w:tc>
          <w:tcPr>
            <w:tcW w:w="2392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C85DFF" w:rsidRPr="00A2210C" w:rsidTr="00CF1DD6">
        <w:tc>
          <w:tcPr>
            <w:tcW w:w="2392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DFF" w:rsidRPr="00A2210C" w:rsidRDefault="00C85DFF" w:rsidP="00CF1DD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650249" w:rsidRPr="00DE5109" w:rsidRDefault="007149C5" w:rsidP="00DE5109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DE5109" w:rsidRDefault="00DE5109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5C4C6B" w:rsidRPr="00E72F53" w:rsidTr="00335351">
        <w:tc>
          <w:tcPr>
            <w:tcW w:w="2676" w:type="dxa"/>
            <w:tcBorders>
              <w:bottom w:val="single" w:sz="4" w:space="0" w:color="auto"/>
            </w:tcBorders>
          </w:tcPr>
          <w:p w:rsidR="005C4C6B" w:rsidRPr="00E72F53" w:rsidRDefault="005C4C6B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C4C6B" w:rsidRPr="00E72F53" w:rsidRDefault="005C4C6B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5C4C6B" w:rsidRPr="00E72F53" w:rsidRDefault="005C4C6B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5C4C6B" w:rsidRPr="00E72F53" w:rsidRDefault="005C4C6B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5C4C6B" w:rsidRPr="00A2210C" w:rsidTr="00335351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B" w:rsidRPr="00A2210C" w:rsidRDefault="004F6BFC" w:rsidP="004F6BF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B" w:rsidRPr="00A2210C" w:rsidRDefault="0033535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B" w:rsidRPr="00A2210C" w:rsidRDefault="0033535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B" w:rsidRPr="00A2210C" w:rsidRDefault="005C4C6B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335351" w:rsidRPr="00A2210C" w:rsidTr="00335351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351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335351" w:rsidRPr="00A2210C" w:rsidTr="00335351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335351" w:rsidRPr="00A2210C" w:rsidRDefault="00335351" w:rsidP="0033535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E5109" w:rsidRDefault="004A7DFE" w:rsidP="004A7DF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DA2A01" w:rsidRDefault="00DA2A01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EB053F" w:rsidRPr="00E72F53" w:rsidTr="00E916A2">
        <w:tc>
          <w:tcPr>
            <w:tcW w:w="2676" w:type="dxa"/>
            <w:tcBorders>
              <w:bottom w:val="single" w:sz="4" w:space="0" w:color="auto"/>
            </w:tcBorders>
          </w:tcPr>
          <w:p w:rsidR="00EB053F" w:rsidRPr="00E72F53" w:rsidRDefault="00EB053F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EB053F" w:rsidRPr="00E72F53" w:rsidRDefault="00EB053F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B053F" w:rsidRPr="00E72F53" w:rsidRDefault="00EB053F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 xml:space="preserve">Расчетные показатели максимально допустимого уровня территориальной доступности </w:t>
            </w: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B053F" w:rsidRPr="00E72F53" w:rsidRDefault="00EB053F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lastRenderedPageBreak/>
              <w:t>Территория применения расчетных показателей</w:t>
            </w:r>
          </w:p>
        </w:tc>
      </w:tr>
      <w:tr w:rsidR="00552829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Default="00552829" w:rsidP="002E77B0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Дом культуры и творчества или объект аналогичный такому функциональному назначению, </w:t>
            </w:r>
          </w:p>
          <w:p w:rsidR="00552829" w:rsidRDefault="00552829" w:rsidP="002E77B0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552829" w:rsidRPr="00A2210C" w:rsidRDefault="0055282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A2210C" w:rsidRDefault="0055282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A2210C" w:rsidRDefault="0055282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9" w:rsidRPr="00A2210C" w:rsidRDefault="0055282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2E2221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1" w:rsidRDefault="002E2221" w:rsidP="002E77B0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1" w:rsidRDefault="002E222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1" w:rsidRDefault="002E222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2E2221" w:rsidRDefault="002E222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21" w:rsidRPr="00A2210C" w:rsidRDefault="002E2221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E51F2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2" w:rsidRDefault="00EE51F2" w:rsidP="002E77B0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2" w:rsidRDefault="00EE51F2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2" w:rsidRPr="00A2210C" w:rsidRDefault="00EE51F2" w:rsidP="00EE51F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2" w:rsidRDefault="00EE51F2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5E77CC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C" w:rsidRDefault="005E77CC" w:rsidP="002E77B0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C" w:rsidRDefault="005E77CC" w:rsidP="005E77C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C" w:rsidRDefault="006B7ABB" w:rsidP="006B7AB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C" w:rsidRPr="00A2210C" w:rsidRDefault="005E77CC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3F1F98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Default="003F1F98" w:rsidP="00F975BA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3F1F98" w:rsidRDefault="003F1F98" w:rsidP="00F975BA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3F1F98" w:rsidRDefault="003F1F98" w:rsidP="0001200A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Default="003F1F98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Pr="00A2210C" w:rsidRDefault="003F1F98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Pr="00A2210C" w:rsidRDefault="003F1F98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3F1F98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Default="00A130EC" w:rsidP="00A130EC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Особо охраняемые природные территории местного значения Территории объектов культурного наследия местного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Default="00A130EC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Default="00A130EC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98" w:rsidRPr="00A2210C" w:rsidRDefault="003F1F98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EB053F" w:rsidRPr="00C05A25" w:rsidRDefault="00C05A25" w:rsidP="00C05A25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lastRenderedPageBreak/>
        <w:t>Расчетные показатели для объект</w:t>
      </w:r>
      <w:r w:rsidR="00D06C87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в благоустройства территории поселения</w:t>
      </w:r>
    </w:p>
    <w:p w:rsidR="00D06C87" w:rsidRPr="00D06C87" w:rsidRDefault="00D06C87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 w:rsidR="00FA77A7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b"/>
        <w:tblW w:w="0" w:type="auto"/>
        <w:tblLook w:val="04A0"/>
      </w:tblPr>
      <w:tblGrid>
        <w:gridCol w:w="2676"/>
        <w:gridCol w:w="2279"/>
        <w:gridCol w:w="2332"/>
        <w:gridCol w:w="2284"/>
      </w:tblGrid>
      <w:tr w:rsidR="0078346D" w:rsidRPr="00E72F53" w:rsidTr="00E916A2">
        <w:tc>
          <w:tcPr>
            <w:tcW w:w="2676" w:type="dxa"/>
            <w:tcBorders>
              <w:bottom w:val="single" w:sz="4" w:space="0" w:color="auto"/>
            </w:tcBorders>
          </w:tcPr>
          <w:p w:rsidR="0078346D" w:rsidRPr="00E72F53" w:rsidRDefault="0078346D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78346D" w:rsidRPr="00E72F53" w:rsidRDefault="0078346D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8346D" w:rsidRPr="00E72F53" w:rsidRDefault="0078346D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78346D" w:rsidRPr="00E72F53" w:rsidRDefault="0078346D" w:rsidP="00E916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78346D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78346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8346D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5C4BA9" w:rsidP="00E916A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5C4BA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8346D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5C4BA9" w:rsidP="00E916A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5C4BA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5C4BA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8346D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F20A7B" w:rsidP="00E916A2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78346D" w:rsidP="005C4BA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</w:t>
            </w:r>
            <w:r w:rsidR="005C4BA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объект</w:t>
            </w:r>
            <w:r w:rsidR="005C4BA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78346D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F7046D" w:rsidP="00F7046D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Default="00F70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F70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D" w:rsidRPr="00A2210C" w:rsidRDefault="0078346D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BF1B8B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B" w:rsidRDefault="00BF1B8B" w:rsidP="00F7046D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B" w:rsidRDefault="00BF1B8B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2 объектов для каждого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B" w:rsidRDefault="00BF1B8B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На каждые 100 метров улично-дорожной сети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B" w:rsidRPr="00A2210C" w:rsidRDefault="00BF1B8B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Территория населенных пунктов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BE2709" w:rsidRPr="00A2210C" w:rsidTr="00E916A2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9" w:rsidRDefault="00BE2709" w:rsidP="00F7046D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9" w:rsidRDefault="00BE270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9" w:rsidRDefault="00BE270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9" w:rsidRPr="00A2210C" w:rsidRDefault="00BE2709" w:rsidP="00E916A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DA2A01" w:rsidRPr="00DA2A01" w:rsidRDefault="00DA2A01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565699" w:rsidRP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699" w:rsidRPr="00565699" w:rsidRDefault="00565699" w:rsidP="005656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65699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CE" w:rsidRDefault="00821ECE" w:rsidP="007A6469">
      <w:pPr>
        <w:spacing w:after="0" w:line="240" w:lineRule="auto"/>
      </w:pPr>
      <w:r>
        <w:separator/>
      </w:r>
    </w:p>
  </w:endnote>
  <w:endnote w:type="continuationSeparator" w:id="1">
    <w:p w:rsidR="00821ECE" w:rsidRDefault="00821ECE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CE" w:rsidRDefault="00821ECE" w:rsidP="007A6469">
      <w:pPr>
        <w:spacing w:after="0" w:line="240" w:lineRule="auto"/>
      </w:pPr>
      <w:r>
        <w:separator/>
      </w:r>
    </w:p>
  </w:footnote>
  <w:footnote w:type="continuationSeparator" w:id="1">
    <w:p w:rsidR="00821ECE" w:rsidRDefault="00821ECE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70DF7399"/>
    <w:multiLevelType w:val="hybridMultilevel"/>
    <w:tmpl w:val="5572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27F"/>
    <w:rsid w:val="00011023"/>
    <w:rsid w:val="0001200A"/>
    <w:rsid w:val="0001474B"/>
    <w:rsid w:val="00021D02"/>
    <w:rsid w:val="00044051"/>
    <w:rsid w:val="00052C5A"/>
    <w:rsid w:val="00055B3F"/>
    <w:rsid w:val="00063630"/>
    <w:rsid w:val="00064C18"/>
    <w:rsid w:val="00082631"/>
    <w:rsid w:val="0009345E"/>
    <w:rsid w:val="000A6559"/>
    <w:rsid w:val="000C3BB1"/>
    <w:rsid w:val="000E33F6"/>
    <w:rsid w:val="00107562"/>
    <w:rsid w:val="00111BDC"/>
    <w:rsid w:val="00113B2D"/>
    <w:rsid w:val="00136E4F"/>
    <w:rsid w:val="00166BA0"/>
    <w:rsid w:val="00185F0A"/>
    <w:rsid w:val="001A67B7"/>
    <w:rsid w:val="001A7A63"/>
    <w:rsid w:val="001B3669"/>
    <w:rsid w:val="001B7523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B143F"/>
    <w:rsid w:val="002E2221"/>
    <w:rsid w:val="002E77B0"/>
    <w:rsid w:val="002F0BC3"/>
    <w:rsid w:val="003007AC"/>
    <w:rsid w:val="00312944"/>
    <w:rsid w:val="00312BF1"/>
    <w:rsid w:val="00334B33"/>
    <w:rsid w:val="00335351"/>
    <w:rsid w:val="00350FED"/>
    <w:rsid w:val="003510A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864F4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233C5"/>
    <w:rsid w:val="00527F5F"/>
    <w:rsid w:val="00543451"/>
    <w:rsid w:val="00544175"/>
    <w:rsid w:val="00544F52"/>
    <w:rsid w:val="00552829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31022"/>
    <w:rsid w:val="00650249"/>
    <w:rsid w:val="00661BDF"/>
    <w:rsid w:val="00667464"/>
    <w:rsid w:val="00682AC8"/>
    <w:rsid w:val="00697E99"/>
    <w:rsid w:val="006B0D8B"/>
    <w:rsid w:val="006B7ABB"/>
    <w:rsid w:val="006C1187"/>
    <w:rsid w:val="006C1278"/>
    <w:rsid w:val="006D454C"/>
    <w:rsid w:val="006E151C"/>
    <w:rsid w:val="006E7EF3"/>
    <w:rsid w:val="00710B97"/>
    <w:rsid w:val="007149C5"/>
    <w:rsid w:val="0071551A"/>
    <w:rsid w:val="0073511C"/>
    <w:rsid w:val="00742FA0"/>
    <w:rsid w:val="00767186"/>
    <w:rsid w:val="00772DC0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12154"/>
    <w:rsid w:val="00814107"/>
    <w:rsid w:val="00817607"/>
    <w:rsid w:val="00821ECE"/>
    <w:rsid w:val="008260EE"/>
    <w:rsid w:val="0083003B"/>
    <w:rsid w:val="0083067B"/>
    <w:rsid w:val="00831DA9"/>
    <w:rsid w:val="00832FB4"/>
    <w:rsid w:val="00864530"/>
    <w:rsid w:val="00866298"/>
    <w:rsid w:val="00871D97"/>
    <w:rsid w:val="00874D28"/>
    <w:rsid w:val="00877314"/>
    <w:rsid w:val="0088202D"/>
    <w:rsid w:val="008A1B14"/>
    <w:rsid w:val="008A6B04"/>
    <w:rsid w:val="008D1C57"/>
    <w:rsid w:val="008E1B82"/>
    <w:rsid w:val="008E2A81"/>
    <w:rsid w:val="008F595B"/>
    <w:rsid w:val="009273B1"/>
    <w:rsid w:val="00937CBC"/>
    <w:rsid w:val="00946508"/>
    <w:rsid w:val="009466FF"/>
    <w:rsid w:val="00947982"/>
    <w:rsid w:val="00957145"/>
    <w:rsid w:val="00962DFD"/>
    <w:rsid w:val="009661DE"/>
    <w:rsid w:val="009860D1"/>
    <w:rsid w:val="00997B98"/>
    <w:rsid w:val="009A24EA"/>
    <w:rsid w:val="009A2A39"/>
    <w:rsid w:val="009D0A77"/>
    <w:rsid w:val="009E795E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740F"/>
    <w:rsid w:val="00B530FA"/>
    <w:rsid w:val="00B615BF"/>
    <w:rsid w:val="00B67902"/>
    <w:rsid w:val="00B950E8"/>
    <w:rsid w:val="00BA0D4B"/>
    <w:rsid w:val="00BB00D2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6247C"/>
    <w:rsid w:val="00C63F1F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70A36"/>
    <w:rsid w:val="00D949F6"/>
    <w:rsid w:val="00D97B22"/>
    <w:rsid w:val="00D97FB3"/>
    <w:rsid w:val="00DA2A01"/>
    <w:rsid w:val="00DB3B5E"/>
    <w:rsid w:val="00DC458C"/>
    <w:rsid w:val="00DD72CA"/>
    <w:rsid w:val="00DE04CB"/>
    <w:rsid w:val="00DE5109"/>
    <w:rsid w:val="00DE732C"/>
    <w:rsid w:val="00DF5611"/>
    <w:rsid w:val="00E1518E"/>
    <w:rsid w:val="00E25472"/>
    <w:rsid w:val="00E51235"/>
    <w:rsid w:val="00E65A3C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D5C37"/>
    <w:rsid w:val="00EE464A"/>
    <w:rsid w:val="00EE51F2"/>
    <w:rsid w:val="00EF3FCD"/>
    <w:rsid w:val="00F20A7B"/>
    <w:rsid w:val="00F310E0"/>
    <w:rsid w:val="00F4258A"/>
    <w:rsid w:val="00F7046D"/>
    <w:rsid w:val="00F90FF7"/>
    <w:rsid w:val="00F937A7"/>
    <w:rsid w:val="00F975BA"/>
    <w:rsid w:val="00FA77A7"/>
    <w:rsid w:val="00FB0F4F"/>
    <w:rsid w:val="00FB1A76"/>
    <w:rsid w:val="00FB5D51"/>
    <w:rsid w:val="00FC4CCD"/>
    <w:rsid w:val="00FD1BDB"/>
    <w:rsid w:val="00FD274A"/>
    <w:rsid w:val="00FD46BC"/>
    <w:rsid w:val="00FD5BDD"/>
    <w:rsid w:val="00FE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AA"/>
  </w:style>
  <w:style w:type="paragraph" w:styleId="1">
    <w:name w:val="heading 1"/>
    <w:basedOn w:val="a"/>
    <w:link w:val="10"/>
    <w:uiPriority w:val="9"/>
    <w:qFormat/>
    <w:rsid w:val="00BD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4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2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627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D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6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49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6469"/>
  </w:style>
  <w:style w:type="paragraph" w:styleId="a7">
    <w:name w:val="footer"/>
    <w:basedOn w:val="a"/>
    <w:link w:val="a8"/>
    <w:uiPriority w:val="99"/>
    <w:semiHidden/>
    <w:unhideWhenUsed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469"/>
  </w:style>
  <w:style w:type="paragraph" w:styleId="a9">
    <w:name w:val="Balloon Text"/>
    <w:basedOn w:val="a"/>
    <w:link w:val="aa"/>
    <w:uiPriority w:val="99"/>
    <w:semiHidden/>
    <w:unhideWhenUsed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FB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5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9345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ОКС1</dc:creator>
  <cp:lastModifiedBy>ОКС1</cp:lastModifiedBy>
  <cp:revision>3</cp:revision>
  <cp:lastPrinted>2014-12-15T04:35:00Z</cp:lastPrinted>
  <dcterms:created xsi:type="dcterms:W3CDTF">2015-06-26T08:29:00Z</dcterms:created>
  <dcterms:modified xsi:type="dcterms:W3CDTF">2015-06-26T08:31:00Z</dcterms:modified>
</cp:coreProperties>
</file>